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9C6F4">
      <w:p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附件二：</w:t>
      </w:r>
    </w:p>
    <w:p w14:paraId="4C93AA6A">
      <w:pPr>
        <w:jc w:val="left"/>
        <w:rPr>
          <w:rFonts w:hint="eastAsia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839"/>
        <w:gridCol w:w="1316"/>
        <w:gridCol w:w="1005"/>
        <w:gridCol w:w="807"/>
        <w:gridCol w:w="1006"/>
        <w:gridCol w:w="808"/>
        <w:gridCol w:w="656"/>
        <w:gridCol w:w="769"/>
      </w:tblGrid>
      <w:tr w14:paraId="7196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F831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江西</w:t>
            </w: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公司</w:t>
            </w: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XX分公司岗位</w:t>
            </w:r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</w:t>
            </w:r>
            <w:bookmarkStart w:id="0" w:name="_GoBack"/>
            <w:r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招聘报名表 </w:t>
            </w:r>
            <w:bookmarkEnd w:id="0"/>
          </w:p>
        </w:tc>
      </w:tr>
      <w:tr w14:paraId="68DFB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1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应聘岗位：</w:t>
            </w:r>
          </w:p>
        </w:tc>
        <w:tc>
          <w:tcPr>
            <w:tcW w:w="1855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0E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电信工程项目经理或工程交付项目经理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30545">
            <w:pPr>
              <w:jc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2E0BE">
            <w:pPr>
              <w:jc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F1462">
            <w:pPr>
              <w:jc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2E8B1">
            <w:pPr>
              <w:jc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46986">
            <w:pPr>
              <w:jc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A04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CEE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6D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278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FE1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224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305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972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贴相片处</w:t>
            </w:r>
          </w:p>
        </w:tc>
      </w:tr>
      <w:tr w14:paraId="0FD5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3527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D73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C97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0FD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7D3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出生地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451D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F5AE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39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695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A68F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43B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A9F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FA8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A0F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342D5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85A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788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D2C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5B0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15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F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ACA0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2B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0FC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BFB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9D6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07E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D9F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0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19E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03E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00D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4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20B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9C7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F64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1DB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C84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0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6B0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311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5FD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F3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74E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613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D5B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所在部门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95EF8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423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189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EDE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6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17F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现岗位层级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C70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059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何时起任现岗位层级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53AED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EA3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本人专长及熟悉专业</w:t>
            </w:r>
          </w:p>
        </w:tc>
        <w:tc>
          <w:tcPr>
            <w:tcW w:w="59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A69E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524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性格特征</w:t>
            </w: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54B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F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896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职称及职业资格</w:t>
            </w:r>
          </w:p>
        </w:tc>
        <w:tc>
          <w:tcPr>
            <w:tcW w:w="12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0FF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37F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职称及职业资格取得时间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及审批单位</w:t>
            </w:r>
          </w:p>
        </w:tc>
        <w:tc>
          <w:tcPr>
            <w:tcW w:w="13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0F1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BB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C05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成员情况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D57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342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A7A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所从事工作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9FB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11F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 w14:paraId="28FF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2E4B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F7E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D20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022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330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0A9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A6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DA49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6A7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17A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D35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E01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1F7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E4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7F97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EAA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34A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722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A0D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546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12F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F080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E232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754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46F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CE6A">
            <w:pP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018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C7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9A9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社会关系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141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856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7B7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所从事工作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90E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4A4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 w14:paraId="3DA5F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CF69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7DF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22A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F47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CEF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A64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2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A8F7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346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396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3ABE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5A1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89E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9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A9C6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AC8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A55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735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A1D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BE7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BB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F9A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教育经历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(高中写起)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C82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E10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终止时间</w:t>
            </w: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39B6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学校及专业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F51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学历/学位</w:t>
            </w: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5EB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担任何职</w:t>
            </w:r>
          </w:p>
        </w:tc>
      </w:tr>
      <w:tr w14:paraId="1A11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8A64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8D3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15E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C57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C9B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84D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9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3E29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FF0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677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A13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DE5D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25F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10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DF21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420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E30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B93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3D0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5E16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FA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779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2C00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CFF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终止时间</w:t>
            </w: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033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工作单位及部门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0EA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岗位/职务</w:t>
            </w: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9BB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取得何成绩</w:t>
            </w:r>
          </w:p>
        </w:tc>
      </w:tr>
      <w:tr w14:paraId="3CAD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5BC0D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73B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EA0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EC2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877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942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62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31D7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11A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79C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BCF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19F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095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C0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B5B9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C985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522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EA4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281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7EB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B0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0A5E8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F22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81ED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638E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748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2FEA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C6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56F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个人自荐意见及理由</w:t>
            </w:r>
          </w:p>
        </w:tc>
        <w:tc>
          <w:tcPr>
            <w:tcW w:w="4227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737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（注：请如实填写您的信息，如审核过程中发现所填写内容与实际不符，将被取消录用资格。）</w:t>
            </w:r>
          </w:p>
        </w:tc>
      </w:tr>
      <w:tr w14:paraId="1D6D1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D088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7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3AC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自荐人签名：                年   月   日</w:t>
            </w:r>
          </w:p>
        </w:tc>
      </w:tr>
      <w:tr w14:paraId="3370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9AA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人力资源部资格条件审查意见</w:t>
            </w:r>
          </w:p>
        </w:tc>
        <w:tc>
          <w:tcPr>
            <w:tcW w:w="4227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60D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审核人：               人力资源部负责人签字：                    年    月   日</w:t>
            </w:r>
          </w:p>
        </w:tc>
      </w:tr>
      <w:tr w14:paraId="6B2F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E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注：本表请正反面打印。</w:t>
            </w:r>
          </w:p>
        </w:tc>
      </w:tr>
    </w:tbl>
    <w:p w14:paraId="37FD4204">
      <w:pPr>
        <w:jc w:val="left"/>
        <w:rPr>
          <w:rFonts w:hint="eastAsia"/>
          <w:lang w:val="en-US" w:eastAsia="zh-CN"/>
        </w:rPr>
      </w:pPr>
    </w:p>
    <w:p w14:paraId="48053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38385957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E9B15"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7DD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B7DD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05111"/>
    <w:rsid w:val="63D0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2026-10-04T02:25:00Z</dcterms:created>
  <dc:creator>鱼小跳</dc:creator>
  <cp:lastModifiedBy>鱼小跳</cp:lastModifiedBy>
  <dcterms:modified xsi:type="dcterms:W3CDTF">2026-10-04T02:26:55Z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BE98CBCE0EDA443982F7DBF29773B248_11</vt:lpwstr>
  </property>
  <property fmtid="{D5CDD505-2E9C-101B-9397-08002B2CF9AE}" pid="4" name="KSOTemplateDocerSaveRecord">
    <vt:lpwstr>eyJoZGlkIjoiNGIwYzQ5ZTA0ZDUwNWJkOWI1ZWNmNGNjMDkxM2FiMDUiLCJ1c2VySWQiOiIyMTA5MDI2MDcifQ==</vt:lpwstr>
  </property>
</Properties>
</file>